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8BE3" w14:textId="52230485" w:rsidR="00FB1FC5" w:rsidRPr="00C30EB2" w:rsidRDefault="007A0706" w:rsidP="00C30EB2">
      <w:pPr>
        <w:jc w:val="center"/>
        <w:rPr>
          <w:b/>
          <w:bCs/>
        </w:rPr>
      </w:pPr>
      <w:r w:rsidRPr="00C30EB2">
        <w:rPr>
          <w:b/>
          <w:bCs/>
        </w:rPr>
        <w:t>ARDAHAN ÜNİVERSİTESİ</w:t>
      </w:r>
      <w:r w:rsidR="00C30EB2" w:rsidRPr="00C30EB2">
        <w:rPr>
          <w:b/>
          <w:bCs/>
        </w:rPr>
        <w:t xml:space="preserve"> BEDEN EĞİTİMİ VE SPOR YÜKSEKOKULU BEDEN EĞİTİMİ VE SPOR ÖĞRETMENLİĞİ BÖLÜMÜ</w:t>
      </w:r>
      <w:r w:rsidRPr="00C30EB2">
        <w:rPr>
          <w:b/>
          <w:bCs/>
        </w:rPr>
        <w:t xml:space="preserve"> 2022 1. EK YERLEŞTİRME</w:t>
      </w:r>
      <w:r w:rsidR="00C30EB2" w:rsidRPr="00C30EB2">
        <w:rPr>
          <w:b/>
          <w:bCs/>
        </w:rPr>
        <w:t xml:space="preserve"> SONUÇLARI</w:t>
      </w:r>
    </w:p>
    <w:tbl>
      <w:tblPr>
        <w:tblpPr w:leftFromText="141" w:rightFromText="141" w:vertAnchor="page" w:horzAnchor="margin" w:tblpXSpec="center" w:tblpY="2280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5"/>
        <w:gridCol w:w="1354"/>
        <w:gridCol w:w="757"/>
        <w:gridCol w:w="1155"/>
        <w:gridCol w:w="1087"/>
        <w:gridCol w:w="900"/>
        <w:gridCol w:w="1543"/>
        <w:gridCol w:w="825"/>
        <w:gridCol w:w="825"/>
        <w:gridCol w:w="814"/>
        <w:gridCol w:w="800"/>
        <w:gridCol w:w="753"/>
        <w:gridCol w:w="2759"/>
      </w:tblGrid>
      <w:tr w:rsidR="00430120" w:rsidRPr="007A0706" w14:paraId="5375FC9F" w14:textId="77777777" w:rsidTr="00036D9C">
        <w:trPr>
          <w:trHeight w:val="383"/>
        </w:trPr>
        <w:tc>
          <w:tcPr>
            <w:tcW w:w="454" w:type="dxa"/>
            <w:shd w:val="clear" w:color="auto" w:fill="auto"/>
            <w:vAlign w:val="center"/>
            <w:hideMark/>
          </w:tcPr>
          <w:p w14:paraId="6BBCF79F" w14:textId="77777777" w:rsidR="00430120" w:rsidRPr="00C30EB2" w:rsidRDefault="00430120" w:rsidP="007A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B748D9D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 No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169ADCE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3D95A5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BA2C4A9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E5F92EA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TYT Puanı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93D6E1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OBP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9A72E3B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Önceki Yıl Yerleşme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A58BFD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Parkur Süre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2F83ACE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Parkur Notu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7F4DF22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ÖYSP-ORT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2FD353DC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ÖYSP-SP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44E055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YP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25F0CAC" w14:textId="77777777" w:rsidR="00430120" w:rsidRPr="00C30EB2" w:rsidRDefault="00430120" w:rsidP="007A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30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Yerleşme Durumu</w:t>
            </w:r>
          </w:p>
        </w:tc>
      </w:tr>
      <w:tr w:rsidR="00430120" w:rsidRPr="007A0706" w14:paraId="7341DA97" w14:textId="77777777" w:rsidTr="00036D9C">
        <w:trPr>
          <w:trHeight w:val="671"/>
        </w:trPr>
        <w:tc>
          <w:tcPr>
            <w:tcW w:w="454" w:type="dxa"/>
            <w:shd w:val="clear" w:color="auto" w:fill="auto"/>
            <w:vAlign w:val="bottom"/>
            <w:hideMark/>
          </w:tcPr>
          <w:p w14:paraId="70694D4E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shd w:val="clear" w:color="auto" w:fill="auto"/>
            <w:vAlign w:val="bottom"/>
            <w:hideMark/>
          </w:tcPr>
          <w:p w14:paraId="12C7989C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551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E36421C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52*******40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14:paraId="5292F0CE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A2CF75C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ÖZKESEMEN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14:paraId="5A1A6D2C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261,34617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2DB0847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371,1975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14:paraId="67D956B8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E0C343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lang w:eastAsia="tr-TR"/>
              </w:rPr>
              <w:t>18,88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4AFA2D4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1066F6B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lang w:eastAsia="tr-TR"/>
              </w:rPr>
              <w:t>100,00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6E0019A" w14:textId="1884BC8B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AAA41F2" w14:textId="23AEF032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414,88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0B0A1F3" w14:textId="77777777" w:rsidR="00430120" w:rsidRPr="007A0706" w:rsidRDefault="00430120" w:rsidP="007A0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6">
              <w:rPr>
                <w:rFonts w:ascii="Calibri" w:eastAsia="Times New Roman" w:hAnsi="Calibri" w:cs="Calibri"/>
                <w:color w:val="000000"/>
                <w:lang w:eastAsia="tr-TR"/>
              </w:rPr>
              <w:t>Beden Eğitimi ve Spor Öğretmenliği 1. Asil</w:t>
            </w:r>
          </w:p>
        </w:tc>
      </w:tr>
      <w:tr w:rsidR="00036D9C" w:rsidRPr="007A0706" w14:paraId="517D1D70" w14:textId="77777777" w:rsidTr="00036D9C">
        <w:trPr>
          <w:trHeight w:val="671"/>
        </w:trPr>
        <w:tc>
          <w:tcPr>
            <w:tcW w:w="454" w:type="dxa"/>
            <w:shd w:val="clear" w:color="auto" w:fill="auto"/>
            <w:vAlign w:val="bottom"/>
          </w:tcPr>
          <w:p w14:paraId="01ADCB69" w14:textId="4768BF18" w:rsidR="00036D9C" w:rsidRPr="007A0706" w:rsidRDefault="00805015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auto"/>
            <w:vAlign w:val="bottom"/>
          </w:tcPr>
          <w:p w14:paraId="0361379E" w14:textId="19A473CC" w:rsidR="00036D9C" w:rsidRPr="007A0706" w:rsidRDefault="00805015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K552</w:t>
            </w:r>
          </w:p>
        </w:tc>
        <w:tc>
          <w:tcPr>
            <w:tcW w:w="1354" w:type="dxa"/>
            <w:shd w:val="clear" w:color="auto" w:fill="auto"/>
            <w:vAlign w:val="bottom"/>
          </w:tcPr>
          <w:p w14:paraId="439F4BEB" w14:textId="72B90D6C" w:rsidR="00036D9C" w:rsidRPr="007A0706" w:rsidRDefault="0039580E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t>28*******08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51304496" w14:textId="1929DE16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43C41153" w14:textId="72AF655A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3D96708" w14:textId="1A2E6F2F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274,41785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527B7E" w14:textId="6CF23C26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322,65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35586598" w14:textId="1FC74E2B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B3E4360" w14:textId="5F311C2E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3EAB7478" w14:textId="24A16875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29FFB15" w14:textId="0E8DC16D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E702626" w14:textId="72D5C905" w:rsidR="00036D9C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0F7471A0" w14:textId="54FB2B4E" w:rsidR="00036D9C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14:paraId="0137B73C" w14:textId="3A95CC31" w:rsidR="00036D9C" w:rsidRPr="007A0706" w:rsidRDefault="00036D9C" w:rsidP="00036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Sınava Girmedi. (Yerleşmedi)</w:t>
            </w:r>
          </w:p>
        </w:tc>
      </w:tr>
    </w:tbl>
    <w:p w14:paraId="6F88BCB9" w14:textId="77777777" w:rsidR="007A0706" w:rsidRDefault="007A0706"/>
    <w:p w14:paraId="701D9630" w14:textId="77777777" w:rsidR="007A0706" w:rsidRDefault="007A0706"/>
    <w:sectPr w:rsidR="007A0706" w:rsidSect="007A0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06"/>
    <w:rsid w:val="00036D9C"/>
    <w:rsid w:val="00390F63"/>
    <w:rsid w:val="0039580E"/>
    <w:rsid w:val="00402422"/>
    <w:rsid w:val="00430120"/>
    <w:rsid w:val="007A0706"/>
    <w:rsid w:val="00805015"/>
    <w:rsid w:val="00964C3B"/>
    <w:rsid w:val="00C30EB2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EA0"/>
  <w15:chartTrackingRefBased/>
  <w15:docId w15:val="{D550FA10-7ED9-421C-B33E-9CA82EB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2022-10-06T05:40:00Z</dcterms:created>
  <dcterms:modified xsi:type="dcterms:W3CDTF">2022-10-06T05:55:00Z</dcterms:modified>
</cp:coreProperties>
</file>